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6C02D1B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5D60B5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2EF0B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A73705">
              <w:rPr>
                <w:b/>
                <w:sz w:val="24"/>
                <w:szCs w:val="24"/>
              </w:rPr>
              <w:t xml:space="preserve"> 24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192D2F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E0FFD">
              <w:rPr>
                <w:b/>
                <w:sz w:val="24"/>
                <w:szCs w:val="24"/>
              </w:rPr>
              <w:t>07</w:t>
            </w:r>
            <w:r w:rsidR="007459C5">
              <w:rPr>
                <w:b/>
                <w:sz w:val="24"/>
                <w:szCs w:val="24"/>
              </w:rPr>
              <w:t>/</w:t>
            </w:r>
            <w:r w:rsidR="007E0FFD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/2020 à</w:t>
            </w:r>
            <w:r w:rsidR="007E0FFD">
              <w:rPr>
                <w:b/>
                <w:sz w:val="24"/>
                <w:szCs w:val="24"/>
              </w:rPr>
              <w:t xml:space="preserve"> 11</w:t>
            </w:r>
            <w:r w:rsidR="007459C5">
              <w:rPr>
                <w:b/>
                <w:sz w:val="24"/>
                <w:szCs w:val="24"/>
              </w:rPr>
              <w:t>/</w:t>
            </w:r>
            <w:r w:rsidR="007E0FFD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7AC6AC7" w:rsidR="00F9509D" w:rsidRDefault="001F3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C5192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15FC2C5" w:rsidR="00F9509D" w:rsidRPr="006A6E19" w:rsidRDefault="00F950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930370">
              <w:rPr>
                <w:rFonts w:ascii="Arial" w:hAnsi="Arial" w:cs="Arial"/>
                <w:sz w:val="22"/>
                <w:szCs w:val="22"/>
              </w:rPr>
              <w:t>Justificado</w:t>
            </w:r>
            <w:r w:rsidR="006A6E19" w:rsidRPr="006A6E1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25B9B12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BF776D6" w:rsidR="00F9509D" w:rsidRDefault="001F3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5192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5F1AE5E4" w:rsidR="00F9509D" w:rsidRPr="006A6E19" w:rsidRDefault="006A6E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E19">
              <w:rPr>
                <w:rFonts w:ascii="Arial" w:hAnsi="Arial" w:cs="Arial"/>
                <w:sz w:val="22"/>
                <w:szCs w:val="22"/>
              </w:rPr>
              <w:t>Feriado.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78703403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A4D79A0" w:rsidR="00F9509D" w:rsidRDefault="00C519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F9509D">
              <w:rPr>
                <w:b/>
                <w:sz w:val="24"/>
                <w:szCs w:val="24"/>
              </w:rPr>
              <w:t>/</w:t>
            </w:r>
            <w:r w:rsidR="001F3829">
              <w:rPr>
                <w:b/>
                <w:sz w:val="24"/>
                <w:szCs w:val="24"/>
              </w:rPr>
              <w:t>12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715" w14:textId="02FFFAF7" w:rsidR="00E15156" w:rsidRDefault="00E15156" w:rsidP="00026D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ensaio da música: Paciência.</w:t>
            </w:r>
          </w:p>
          <w:p w14:paraId="314B8DEE" w14:textId="536AFFB9" w:rsidR="00E15156" w:rsidRDefault="0016197C" w:rsidP="00026D7D">
            <w:pPr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E15156" w:rsidRPr="00C01D34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https://www.youtube.com/watch?v=SWm1uvCRfvA</w:t>
              </w:r>
            </w:hyperlink>
            <w:r w:rsidR="007663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15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A2">
              <w:rPr>
                <w:rFonts w:ascii="Arial" w:hAnsi="Arial" w:cs="Arial"/>
                <w:sz w:val="22"/>
                <w:szCs w:val="22"/>
              </w:rPr>
              <w:t>Acesso em 09/12</w:t>
            </w:r>
            <w:r w:rsidR="001310AC">
              <w:rPr>
                <w:rFonts w:ascii="Arial" w:hAnsi="Arial" w:cs="Arial"/>
                <w:sz w:val="22"/>
                <w:szCs w:val="22"/>
              </w:rPr>
              <w:t>/2020.</w:t>
            </w:r>
            <w:r w:rsidR="007663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73D5020" w14:textId="2097EFAE" w:rsidR="00026D7D" w:rsidRPr="00026D7D" w:rsidRDefault="00026D7D" w:rsidP="00026D7D">
            <w:pPr>
              <w:rPr>
                <w:rFonts w:ascii="Arial" w:hAnsi="Arial" w:cs="Arial"/>
                <w:sz w:val="22"/>
                <w:szCs w:val="22"/>
              </w:rPr>
            </w:pPr>
            <w:r w:rsidRPr="00026D7D">
              <w:rPr>
                <w:rFonts w:ascii="Arial" w:hAnsi="Arial" w:cs="Arial"/>
                <w:sz w:val="22"/>
                <w:szCs w:val="22"/>
              </w:rPr>
              <w:t>Tr</w:t>
            </w:r>
            <w:r w:rsidR="007F7314">
              <w:rPr>
                <w:rFonts w:ascii="Arial" w:hAnsi="Arial" w:cs="Arial"/>
                <w:sz w:val="22"/>
                <w:szCs w:val="22"/>
              </w:rPr>
              <w:t>abalho feito com os alunos por V</w:t>
            </w:r>
            <w:r w:rsidR="00E414D3">
              <w:rPr>
                <w:rFonts w:ascii="Arial" w:hAnsi="Arial" w:cs="Arial"/>
                <w:sz w:val="22"/>
                <w:szCs w:val="22"/>
              </w:rPr>
              <w:t>ídeo camada (</w:t>
            </w:r>
            <w:proofErr w:type="spellStart"/>
            <w:r w:rsidR="00E414D3">
              <w:rPr>
                <w:rFonts w:ascii="Arial" w:hAnsi="Arial" w:cs="Arial"/>
                <w:sz w:val="22"/>
                <w:szCs w:val="22"/>
              </w:rPr>
              <w:t>M</w:t>
            </w:r>
            <w:r w:rsidRPr="00026D7D">
              <w:rPr>
                <w:rFonts w:ascii="Arial" w:hAnsi="Arial" w:cs="Arial"/>
                <w:sz w:val="22"/>
                <w:szCs w:val="22"/>
              </w:rPr>
              <w:t>eet</w:t>
            </w:r>
            <w:proofErr w:type="spellEnd"/>
            <w:r w:rsidRPr="00026D7D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  <w:p w14:paraId="33ED46E8" w14:textId="77777777" w:rsidR="00F9509D" w:rsidRDefault="007F7314" w:rsidP="00026D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Preparativos de natal para 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7D" w:rsidRPr="00026D7D">
              <w:rPr>
                <w:rFonts w:ascii="Arial" w:hAnsi="Arial" w:cs="Arial"/>
                <w:sz w:val="22"/>
                <w:szCs w:val="22"/>
              </w:rPr>
              <w:t>elivery</w:t>
            </w:r>
            <w:proofErr w:type="gramEnd"/>
            <w:r w:rsidR="00026D7D" w:rsidRPr="00026D7D">
              <w:rPr>
                <w:rFonts w:ascii="Arial" w:hAnsi="Arial" w:cs="Arial"/>
                <w:sz w:val="22"/>
                <w:szCs w:val="22"/>
              </w:rPr>
              <w:t xml:space="preserve"> de natal.</w:t>
            </w:r>
          </w:p>
          <w:p w14:paraId="464D7C56" w14:textId="77777777" w:rsidR="00B91BD6" w:rsidRDefault="00B91BD6" w:rsidP="00B91BD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um roteiro, de forma sucinta com uma linguagem clara, para que os alunos possam entender.</w:t>
            </w:r>
          </w:p>
          <w:p w14:paraId="170280FC" w14:textId="49E820E1" w:rsidR="00B91BD6" w:rsidRDefault="00B91BD6" w:rsidP="00026D7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1DBB0A54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3A909FC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736E1ECA" w:rsidR="00F9509D" w:rsidRDefault="001F3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F9509D">
              <w:rPr>
                <w:b/>
                <w:sz w:val="24"/>
                <w:szCs w:val="24"/>
              </w:rPr>
              <w:t>/</w:t>
            </w:r>
            <w:r w:rsidR="00C51923">
              <w:rPr>
                <w:b/>
                <w:sz w:val="24"/>
                <w:szCs w:val="24"/>
              </w:rPr>
              <w:t>12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5179647F" w:rsidR="00F9509D" w:rsidRPr="00026D7D" w:rsidRDefault="0028149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26D7D">
              <w:rPr>
                <w:rFonts w:ascii="Arial" w:hAnsi="Arial" w:cs="Arial"/>
                <w:sz w:val="22"/>
                <w:szCs w:val="22"/>
              </w:rPr>
              <w:t>ontagem</w:t>
            </w:r>
            <w:r w:rsidR="00026D7D" w:rsidRPr="00026D7D">
              <w:rPr>
                <w:rFonts w:ascii="Arial" w:hAnsi="Arial" w:cs="Arial"/>
                <w:sz w:val="22"/>
                <w:szCs w:val="22"/>
              </w:rPr>
              <w:t xml:space="preserve"> do painel de natal e preparativos para o </w:t>
            </w:r>
            <w:proofErr w:type="gramStart"/>
            <w:r w:rsidR="00026D7D" w:rsidRPr="00026D7D">
              <w:rPr>
                <w:rFonts w:ascii="Arial" w:hAnsi="Arial" w:cs="Arial"/>
                <w:sz w:val="22"/>
                <w:szCs w:val="22"/>
              </w:rPr>
              <w:t>delivery</w:t>
            </w:r>
            <w:proofErr w:type="gramEnd"/>
            <w:r w:rsidR="00026D7D" w:rsidRPr="00026D7D">
              <w:rPr>
                <w:rFonts w:ascii="Arial" w:hAnsi="Arial" w:cs="Arial"/>
                <w:sz w:val="22"/>
                <w:szCs w:val="22"/>
              </w:rPr>
              <w:t xml:space="preserve"> de natal</w:t>
            </w:r>
            <w:r w:rsidR="003E3E7F">
              <w:rPr>
                <w:rFonts w:ascii="Arial" w:hAnsi="Arial" w:cs="Arial"/>
                <w:sz w:val="22"/>
                <w:szCs w:val="22"/>
              </w:rPr>
              <w:t xml:space="preserve"> para as crianças do projeto.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2B87ECF8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6BCA31F" w:rsidR="00F9509D" w:rsidRDefault="001F3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5192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52911280" w:rsidR="00F9509D" w:rsidRDefault="00026D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6D7D">
              <w:rPr>
                <w:rFonts w:ascii="Arial" w:hAnsi="Arial" w:cs="Arial"/>
                <w:sz w:val="22"/>
                <w:szCs w:val="22"/>
              </w:rPr>
              <w:t>Entrega dos presentes de natal</w:t>
            </w:r>
            <w:r w:rsidR="00217D79">
              <w:rPr>
                <w:rFonts w:ascii="Arial" w:hAnsi="Arial" w:cs="Arial"/>
                <w:sz w:val="22"/>
                <w:szCs w:val="22"/>
              </w:rPr>
              <w:t xml:space="preserve"> com segurança e precaução com o uso de álcool e máscaras.</w:t>
            </w:r>
            <w:bookmarkStart w:id="0" w:name="_GoBack"/>
            <w:bookmarkEnd w:id="0"/>
          </w:p>
          <w:p w14:paraId="573D4220" w14:textId="77777777" w:rsidR="00217D79" w:rsidRPr="00026D7D" w:rsidRDefault="00217D7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EFDC13" w14:textId="77777777" w:rsidR="00E6662D" w:rsidRPr="00026D7D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189A9F44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EDCBDE1" w:rsidR="00F9509D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24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39966" w14:textId="77777777" w:rsidR="0016197C" w:rsidRDefault="0016197C" w:rsidP="00172C90">
      <w:r>
        <w:separator/>
      </w:r>
    </w:p>
  </w:endnote>
  <w:endnote w:type="continuationSeparator" w:id="0">
    <w:p w14:paraId="715727E5" w14:textId="77777777" w:rsidR="0016197C" w:rsidRDefault="0016197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0FBF2" w14:textId="77777777" w:rsidR="0016197C" w:rsidRDefault="0016197C" w:rsidP="00172C90">
      <w:r>
        <w:separator/>
      </w:r>
    </w:p>
  </w:footnote>
  <w:footnote w:type="continuationSeparator" w:id="0">
    <w:p w14:paraId="7D06B608" w14:textId="77777777" w:rsidR="0016197C" w:rsidRDefault="0016197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26D7D"/>
    <w:rsid w:val="00064F00"/>
    <w:rsid w:val="000773DC"/>
    <w:rsid w:val="00081A32"/>
    <w:rsid w:val="000C4C01"/>
    <w:rsid w:val="00113EBE"/>
    <w:rsid w:val="001310AC"/>
    <w:rsid w:val="001561E3"/>
    <w:rsid w:val="0016197C"/>
    <w:rsid w:val="00172C90"/>
    <w:rsid w:val="001F3829"/>
    <w:rsid w:val="00217D79"/>
    <w:rsid w:val="00257E90"/>
    <w:rsid w:val="00281495"/>
    <w:rsid w:val="00357B11"/>
    <w:rsid w:val="003878B1"/>
    <w:rsid w:val="003E3E7F"/>
    <w:rsid w:val="00485CD8"/>
    <w:rsid w:val="004A2864"/>
    <w:rsid w:val="00532D97"/>
    <w:rsid w:val="00567F97"/>
    <w:rsid w:val="005D60B5"/>
    <w:rsid w:val="0062554E"/>
    <w:rsid w:val="006531A3"/>
    <w:rsid w:val="006A6E19"/>
    <w:rsid w:val="00711F9B"/>
    <w:rsid w:val="007459C5"/>
    <w:rsid w:val="007663A2"/>
    <w:rsid w:val="00791DA5"/>
    <w:rsid w:val="007B3AF0"/>
    <w:rsid w:val="007E0FFD"/>
    <w:rsid w:val="007E2C14"/>
    <w:rsid w:val="007F7314"/>
    <w:rsid w:val="008828AD"/>
    <w:rsid w:val="008D4DB3"/>
    <w:rsid w:val="00913AC2"/>
    <w:rsid w:val="009147FD"/>
    <w:rsid w:val="00930370"/>
    <w:rsid w:val="009668B1"/>
    <w:rsid w:val="0097725C"/>
    <w:rsid w:val="0098349A"/>
    <w:rsid w:val="00990123"/>
    <w:rsid w:val="009D5A25"/>
    <w:rsid w:val="00A73705"/>
    <w:rsid w:val="00AF5EB0"/>
    <w:rsid w:val="00B91BD6"/>
    <w:rsid w:val="00BC4199"/>
    <w:rsid w:val="00BD64C6"/>
    <w:rsid w:val="00C15047"/>
    <w:rsid w:val="00C51923"/>
    <w:rsid w:val="00C96F85"/>
    <w:rsid w:val="00CD74A8"/>
    <w:rsid w:val="00D50D0F"/>
    <w:rsid w:val="00DB401B"/>
    <w:rsid w:val="00E15156"/>
    <w:rsid w:val="00E414D3"/>
    <w:rsid w:val="00E6662D"/>
    <w:rsid w:val="00E9095A"/>
    <w:rsid w:val="00E94D70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B91B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B91B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SWm1uvCRfv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9</cp:revision>
  <dcterms:created xsi:type="dcterms:W3CDTF">2020-12-22T17:24:00Z</dcterms:created>
  <dcterms:modified xsi:type="dcterms:W3CDTF">2020-12-30T16:10:00Z</dcterms:modified>
</cp:coreProperties>
</file>